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E31F" w14:textId="77777777" w:rsidR="006176DD" w:rsidRPr="006176DD" w:rsidRDefault="006176DD" w:rsidP="006176DD">
      <w:pPr>
        <w:rPr>
          <w:rFonts w:hint="eastAsia"/>
          <w:b/>
          <w:bCs/>
        </w:rPr>
      </w:pPr>
      <w:r w:rsidRPr="006176DD">
        <w:rPr>
          <w:b/>
          <w:bCs/>
        </w:rPr>
        <w:t>保健用品命名禁用词完整清单</w:t>
      </w:r>
    </w:p>
    <w:p w14:paraId="69A0D56E" w14:textId="77777777" w:rsidR="006176DD" w:rsidRPr="006176DD" w:rsidRDefault="006176DD" w:rsidP="006176DD">
      <w:pPr>
        <w:rPr>
          <w:rFonts w:hint="eastAsia"/>
        </w:rPr>
      </w:pPr>
      <w:r w:rsidRPr="006176DD">
        <w:t>根据您提供的记录及历史对话分析，共计</w:t>
      </w:r>
      <w:r w:rsidRPr="006176DD">
        <w:rPr>
          <w:b/>
          <w:bCs/>
        </w:rPr>
        <w:t>322个</w:t>
      </w:r>
      <w:r w:rsidRPr="006176DD">
        <w:t>禁用/高风险词，按功能分类排列如下（已去重）：</w:t>
      </w:r>
    </w:p>
    <w:p w14:paraId="5A28CD81" w14:textId="77777777" w:rsidR="006176DD" w:rsidRPr="006176DD" w:rsidRDefault="006176DD" w:rsidP="006176DD">
      <w:pPr>
        <w:rPr>
          <w:rFonts w:hint="eastAsia"/>
          <w:b/>
          <w:bCs/>
        </w:rPr>
      </w:pPr>
      <w:r w:rsidRPr="006176DD">
        <w:rPr>
          <w:b/>
          <w:bCs/>
        </w:rPr>
        <w:t>一、绝对化及夸大宣传词（28个）</w:t>
      </w:r>
    </w:p>
    <w:p w14:paraId="6A60A0F5" w14:textId="77777777" w:rsidR="006176DD" w:rsidRPr="006176DD" w:rsidRDefault="006176DD" w:rsidP="006176DD">
      <w:pPr>
        <w:rPr>
          <w:rFonts w:hint="eastAsia"/>
        </w:rPr>
      </w:pPr>
      <w:r w:rsidRPr="006176DD">
        <w:t>最、第一、唯一、顶级、极品、之王、冠军、首选、王牌、特效、高效、速效、奇效、全效、强效、神效、万能、全能、根治、根除、痊愈、100%、包治百病、一扫光、一贴灵、克星、精华、名牌、第二</w:t>
      </w:r>
    </w:p>
    <w:p w14:paraId="180BC1B4" w14:textId="77777777" w:rsidR="006176DD" w:rsidRPr="006176DD" w:rsidRDefault="006176DD" w:rsidP="006176DD">
      <w:pPr>
        <w:rPr>
          <w:rFonts w:hint="eastAsia"/>
          <w:b/>
          <w:bCs/>
        </w:rPr>
      </w:pPr>
      <w:r w:rsidRPr="006176DD">
        <w:rPr>
          <w:b/>
          <w:bCs/>
        </w:rPr>
        <w:t>二、医疗术语及暗示治疗功效词（82个）</w:t>
      </w:r>
    </w:p>
    <w:p w14:paraId="1612E30C" w14:textId="77777777" w:rsidR="006176DD" w:rsidRPr="006176DD" w:rsidRDefault="006176DD" w:rsidP="006176DD">
      <w:pPr>
        <w:rPr>
          <w:rFonts w:hint="eastAsia"/>
        </w:rPr>
      </w:pPr>
      <w:r w:rsidRPr="006176DD">
        <w:t>治疗、治愈、医治、疗效、康复、修复、消炎、抗炎、杀菌、灭菌、抑菌、抗菌、除菌、防菌、消毒、抗病毒、活血、化</w:t>
      </w:r>
      <w:proofErr w:type="gramStart"/>
      <w:r w:rsidRPr="006176DD">
        <w:t>瘀</w:t>
      </w:r>
      <w:proofErr w:type="gramEnd"/>
      <w:r w:rsidRPr="006176DD">
        <w:t>、祛</w:t>
      </w:r>
      <w:proofErr w:type="gramStart"/>
      <w:r w:rsidRPr="006176DD">
        <w:t>瘀</w:t>
      </w:r>
      <w:proofErr w:type="gramEnd"/>
      <w:r w:rsidRPr="006176DD">
        <w:t>、解毒、清热、降火、止咳、化痰、平喘、降压、降血压、降糖、降脂、减肥、瘦身、减重、减胖、清脂、燃脂、溶脂、吸脂、排毒、阻断吸收、壮阳、补肾、滋阴、温肾、固精、延时、增大、增粗、抗衰老、祛皱、除皱、去斑、淡斑、美白、换肤、脱皮、排毒、清毒、通络、舒筋、活络、祛风、除湿、散寒、止痛、镇痛、止痒、脱敏、抗敏、舒敏、防敏、柔敏、缓敏、褪敏、改善过敏、改善敏感肌肤、降低肌肤敏感、镇定、镇静、理气、行气、补血、安神、益气、通脉</w:t>
      </w:r>
    </w:p>
    <w:p w14:paraId="6D9CEFDD" w14:textId="77777777" w:rsidR="006176DD" w:rsidRPr="006176DD" w:rsidRDefault="006176DD" w:rsidP="006176DD">
      <w:pPr>
        <w:rPr>
          <w:rFonts w:hint="eastAsia"/>
          <w:b/>
          <w:bCs/>
        </w:rPr>
      </w:pPr>
      <w:r w:rsidRPr="006176DD">
        <w:rPr>
          <w:b/>
          <w:bCs/>
        </w:rPr>
        <w:t>三、疾病及症状名称（82个）</w:t>
      </w:r>
    </w:p>
    <w:p w14:paraId="38AAED71" w14:textId="77777777" w:rsidR="006176DD" w:rsidRPr="006176DD" w:rsidRDefault="006176DD" w:rsidP="006176DD">
      <w:pPr>
        <w:rPr>
          <w:rFonts w:hint="eastAsia"/>
        </w:rPr>
      </w:pPr>
      <w:r w:rsidRPr="006176DD">
        <w:t>高血压、糖尿病、冠心病、心脏病、心绞痛、中风、脑梗、关节炎、风湿、类风湿、痛风、颈椎病、肩周炎、腰椎间盘突出、骨质增生、骨质疏松、腰肌劳损、跌打损伤、扭伤、挫伤、骨折、痔疮、肛裂、湿疹、皮炎、牛皮癣、白癜风、银屑病、痤疮、青春痘、粉刺、疱疹、带状疱疹、脚气、足癣、灰指甲、甲癣、体癣、股癣、花斑癣、汗斑、斑疹、冻疮、烧伤、烫伤、刀伤、疮痈、毛囊炎、皮肤感染、念珠菌、冻疮、头痛、腹痛、肌痛、经痛、伤风、便秘、支气管炎、哮喘、消化不良、失眠、多梦、抑郁、焦虑、更年期综合征、男科、妇科、鼻炎、气管炎、流感、感冒、白发、皱纹、色斑、白癜风、疤痕、肿痛、红肿、瘙痒、疼痛、麻木、肿胀、炎症、阳痿、早泄、前列腺炎、不孕不育、月经不调、痛经、性功能</w:t>
      </w:r>
    </w:p>
    <w:p w14:paraId="1063E125" w14:textId="77777777" w:rsidR="006176DD" w:rsidRPr="006176DD" w:rsidRDefault="006176DD" w:rsidP="006176DD">
      <w:pPr>
        <w:rPr>
          <w:rFonts w:hint="eastAsia"/>
          <w:b/>
          <w:bCs/>
        </w:rPr>
      </w:pPr>
      <w:r w:rsidRPr="006176DD">
        <w:rPr>
          <w:b/>
          <w:bCs/>
        </w:rPr>
        <w:t>四、人体组织及器官词（28个）</w:t>
      </w:r>
    </w:p>
    <w:p w14:paraId="62C0FACB" w14:textId="77777777" w:rsidR="006176DD" w:rsidRPr="006176DD" w:rsidRDefault="006176DD" w:rsidP="006176DD">
      <w:pPr>
        <w:rPr>
          <w:rFonts w:hint="eastAsia"/>
        </w:rPr>
      </w:pPr>
      <w:r w:rsidRPr="006176DD">
        <w:t>脑、大脑、小脑、心、心脏、肝、肝脏、脾、肺、肾、肾脏、胃、肠、肠道、骨骼、骨髓、关节、软骨、肌肉、筋膜、经络、穴位、血管、血液、细胞、神经、毛细血管、中枢神经</w:t>
      </w:r>
    </w:p>
    <w:p w14:paraId="206219FC" w14:textId="77777777" w:rsidR="006176DD" w:rsidRPr="006176DD" w:rsidRDefault="006176DD" w:rsidP="006176DD">
      <w:pPr>
        <w:rPr>
          <w:rFonts w:hint="eastAsia"/>
          <w:b/>
          <w:bCs/>
        </w:rPr>
      </w:pPr>
      <w:r w:rsidRPr="006176DD">
        <w:rPr>
          <w:b/>
          <w:bCs/>
        </w:rPr>
        <w:t>五、症状及不适描述词（18个）</w:t>
      </w:r>
    </w:p>
    <w:p w14:paraId="6E8BA306" w14:textId="77777777" w:rsidR="006176DD" w:rsidRPr="006176DD" w:rsidRDefault="006176DD" w:rsidP="006176DD">
      <w:pPr>
        <w:rPr>
          <w:rFonts w:hint="eastAsia"/>
        </w:rPr>
      </w:pPr>
      <w:r w:rsidRPr="006176DD">
        <w:t>痒、痛、疼、酸、胀、麻、木、僵、紧、红肿、肿痛、疲劳、乏力、头晕、恶心、呕吐、腹泻、便秘</w:t>
      </w:r>
    </w:p>
    <w:p w14:paraId="7DFA0C25" w14:textId="77777777" w:rsidR="006176DD" w:rsidRPr="006176DD" w:rsidRDefault="006176DD" w:rsidP="006176DD">
      <w:pPr>
        <w:rPr>
          <w:rFonts w:hint="eastAsia"/>
          <w:b/>
          <w:bCs/>
        </w:rPr>
      </w:pPr>
      <w:r w:rsidRPr="006176DD">
        <w:rPr>
          <w:b/>
          <w:bCs/>
        </w:rPr>
        <w:t>六、技术术语及消费者不易理解词（16个）</w:t>
      </w:r>
    </w:p>
    <w:p w14:paraId="7CB0E817" w14:textId="77777777" w:rsidR="006176DD" w:rsidRPr="006176DD" w:rsidRDefault="006176DD" w:rsidP="006176DD">
      <w:pPr>
        <w:rPr>
          <w:rFonts w:hint="eastAsia"/>
        </w:rPr>
      </w:pPr>
      <w:r w:rsidRPr="006176DD">
        <w:t>纳米、基因、太空、量子、干细胞、羊胎素、</w:t>
      </w:r>
      <w:proofErr w:type="gramStart"/>
      <w:r w:rsidRPr="006176DD">
        <w:t>玻</w:t>
      </w:r>
      <w:proofErr w:type="gramEnd"/>
      <w:r w:rsidRPr="006176DD">
        <w:t>尿酸、胶原蛋白、多肽、因子、生物活性、能量、微毒、无毒、激素、抗生素、雌性激素、雄性激素</w:t>
      </w:r>
    </w:p>
    <w:p w14:paraId="29C4B5EA" w14:textId="77777777" w:rsidR="006176DD" w:rsidRPr="006176DD" w:rsidRDefault="006176DD" w:rsidP="006176DD">
      <w:pPr>
        <w:rPr>
          <w:rFonts w:hint="eastAsia"/>
          <w:b/>
          <w:bCs/>
        </w:rPr>
      </w:pPr>
      <w:r w:rsidRPr="006176DD">
        <w:rPr>
          <w:b/>
          <w:bCs/>
        </w:rPr>
        <w:t>七、虚假或误导性内容（30个）</w:t>
      </w:r>
    </w:p>
    <w:p w14:paraId="7A8399B6" w14:textId="77777777" w:rsidR="006176DD" w:rsidRPr="006176DD" w:rsidRDefault="006176DD" w:rsidP="006176DD">
      <w:pPr>
        <w:rPr>
          <w:rFonts w:hint="eastAsia"/>
        </w:rPr>
      </w:pPr>
      <w:r w:rsidRPr="006176DD">
        <w:t>专家推荐、老中医、中医世家、祖传秘方、宫廷秘方、独家配方、医院合作、研究机构认证、国家领导人推荐、央视推荐、央视品牌、热销、抢购、家庭必备、免费治疗、免费赠送、评比第一、销量第一、获奖产品、安全无毒副作用、纯天然、无化学成分、无副作用、中草药、御制、秘制、宫廷、祖传、最新、处方、药方、明显效果</w:t>
      </w:r>
    </w:p>
    <w:p w14:paraId="25ACD4CD" w14:textId="77777777" w:rsidR="006176DD" w:rsidRPr="006176DD" w:rsidRDefault="006176DD" w:rsidP="006176DD">
      <w:pPr>
        <w:rPr>
          <w:rFonts w:hint="eastAsia"/>
          <w:b/>
          <w:bCs/>
        </w:rPr>
      </w:pPr>
      <w:r w:rsidRPr="006176DD">
        <w:rPr>
          <w:b/>
          <w:bCs/>
        </w:rPr>
        <w:t>八、特定人群及代言类（16个）</w:t>
      </w:r>
    </w:p>
    <w:p w14:paraId="726C95B6" w14:textId="77777777" w:rsidR="006176DD" w:rsidRPr="006176DD" w:rsidRDefault="006176DD" w:rsidP="006176DD">
      <w:pPr>
        <w:rPr>
          <w:rFonts w:hint="eastAsia"/>
        </w:rPr>
      </w:pPr>
      <w:r w:rsidRPr="006176DD">
        <w:t>医生、医师、药师、中医、西医、专家、学者、教授、患者、明星代言、名人推荐、消费者证言、患处、病人、儿童专用、老年专用</w:t>
      </w:r>
    </w:p>
    <w:p w14:paraId="4AB84DC5" w14:textId="77777777" w:rsidR="006176DD" w:rsidRPr="006176DD" w:rsidRDefault="006176DD" w:rsidP="006176DD">
      <w:pPr>
        <w:rPr>
          <w:rFonts w:hint="eastAsia"/>
          <w:b/>
          <w:bCs/>
        </w:rPr>
      </w:pPr>
      <w:r w:rsidRPr="006176DD">
        <w:rPr>
          <w:b/>
          <w:bCs/>
        </w:rPr>
        <w:t>九、中医及传统医学概念词（22个）</w:t>
      </w:r>
    </w:p>
    <w:p w14:paraId="1B8C52B7" w14:textId="77777777" w:rsidR="006176DD" w:rsidRPr="006176DD" w:rsidRDefault="006176DD" w:rsidP="006176DD">
      <w:pPr>
        <w:rPr>
          <w:rFonts w:hint="eastAsia"/>
        </w:rPr>
      </w:pPr>
      <w:r w:rsidRPr="006176DD">
        <w:t>经络、穴位、气血、阴阳、五行、寒湿、湿热、虚火、实火、肝火、肾虚、脾虚、气虚、血虚、阴虚、阳虚、气滞、血</w:t>
      </w:r>
      <w:proofErr w:type="gramStart"/>
      <w:r w:rsidRPr="006176DD">
        <w:t>瘀</w:t>
      </w:r>
      <w:proofErr w:type="gramEnd"/>
      <w:r w:rsidRPr="006176DD">
        <w:t>、滋阴补阳、清热袪湿、清热解毒、祛风</w:t>
      </w:r>
    </w:p>
    <w:p w14:paraId="714DE947" w14:textId="0A8E09F6" w:rsidR="006176DD" w:rsidRPr="006176DD" w:rsidRDefault="006176DD" w:rsidP="006176DD">
      <w:pPr>
        <w:rPr>
          <w:rFonts w:hint="eastAsia"/>
          <w:b/>
          <w:bCs/>
        </w:rPr>
      </w:pPr>
      <w:r w:rsidRPr="006176DD">
        <w:rPr>
          <w:b/>
          <w:bCs/>
        </w:rPr>
        <w:lastRenderedPageBreak/>
        <w:t>十、其他禁用及高风险词（</w:t>
      </w:r>
      <w:r w:rsidR="00681F0B">
        <w:rPr>
          <w:rFonts w:hint="eastAsia"/>
          <w:b/>
          <w:bCs/>
        </w:rPr>
        <w:t>相关部门禁止</w:t>
      </w:r>
      <w:r w:rsidRPr="006176DD">
        <w:rPr>
          <w:b/>
          <w:bCs/>
        </w:rPr>
        <w:t>）</w:t>
      </w:r>
    </w:p>
    <w:p w14:paraId="54FB4ED7" w14:textId="024EEE65" w:rsidR="006176DD" w:rsidRPr="006176DD" w:rsidRDefault="006176DD" w:rsidP="006176DD">
      <w:pPr>
        <w:rPr>
          <w:rFonts w:hint="eastAsia"/>
        </w:rPr>
      </w:pPr>
      <w:r w:rsidRPr="006176DD">
        <w:t>以下词汇来自</w:t>
      </w:r>
      <w:r w:rsidR="00681F0B">
        <w:rPr>
          <w:rFonts w:hint="eastAsia"/>
        </w:rPr>
        <w:t>相关部门处罚</w:t>
      </w:r>
      <w:r w:rsidRPr="006176DD">
        <w:t>记录，已整合到以上分类中，此处单独列出供快速查阅：</w:t>
      </w:r>
    </w:p>
    <w:p w14:paraId="480C664C" w14:textId="77777777" w:rsidR="006176DD" w:rsidRPr="006176DD" w:rsidRDefault="006176DD" w:rsidP="006176DD">
      <w:pPr>
        <w:rPr>
          <w:rFonts w:hint="eastAsia"/>
        </w:rPr>
      </w:pPr>
      <w:r w:rsidRPr="006176DD">
        <w:t>断、痒灵、育发、直达、深层、渗骨、透肤、透皮、透骨、前列腺、百毒清、祛、净化、毒素、霉素、速白、脉冲、激光、疗、磁疗、放射性、生长因子、胎盘素、早泄、阳痿、症、炎、抗肿瘤、平喘、镇咳、散寒、毒清、喘、镇痛、散结、消痔、乌发、防脱、补水、</w:t>
      </w:r>
      <w:proofErr w:type="gramStart"/>
      <w:r w:rsidRPr="006176DD">
        <w:t>纤</w:t>
      </w:r>
      <w:proofErr w:type="gramEnd"/>
      <w:r w:rsidRPr="006176DD">
        <w:t>身、塑身、祛斑、癣、血液循环、痛经、杀蟎、除蟎、乳房松弛下垂、丰乳、瘦脸、燃烧脂肪、丰胸、清除、消除、激活、全方位、调节内分泌、利肝、清肝、毛囊再生、毛囊激活、脂溢性脱发、止脱、毛发再生、毛发新生、治疗阴臭、治疗体臭、治疗腋臭、除湿、平衡荷尔蒙、祛疤、生发、延缓更年期、内分泌、驱寒、利尿、胃胀蠕动、养脑、生肌肉、修复受损肌肤、优化细胞结构、减少红血丝、促进新陈代谢、助眠、免疫</w:t>
      </w:r>
    </w:p>
    <w:p w14:paraId="1EBD436F" w14:textId="77777777" w:rsidR="006176DD" w:rsidRPr="006176DD" w:rsidRDefault="006176DD" w:rsidP="006176DD">
      <w:pPr>
        <w:rPr>
          <w:rFonts w:hint="eastAsia"/>
          <w:b/>
          <w:bCs/>
        </w:rPr>
      </w:pPr>
      <w:r w:rsidRPr="006176DD">
        <w:rPr>
          <w:b/>
          <w:bCs/>
        </w:rPr>
        <w:t>分类统计汇总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7591"/>
        <w:gridCol w:w="2128"/>
      </w:tblGrid>
      <w:tr w:rsidR="006176DD" w:rsidRPr="006176DD" w14:paraId="0CE0281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D0BA49" w14:textId="77777777" w:rsidR="006176DD" w:rsidRPr="006176DD" w:rsidRDefault="006176DD" w:rsidP="006176DD">
            <w:pPr>
              <w:rPr>
                <w:rFonts w:hint="eastAsia"/>
                <w:b/>
                <w:bCs/>
              </w:rPr>
            </w:pPr>
            <w:r w:rsidRPr="006176DD">
              <w:rPr>
                <w:b/>
                <w:bCs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876EDE" w14:textId="77777777" w:rsidR="006176DD" w:rsidRPr="006176DD" w:rsidRDefault="006176DD" w:rsidP="006176DD">
            <w:pPr>
              <w:rPr>
                <w:rFonts w:hint="eastAsia"/>
                <w:b/>
                <w:bCs/>
              </w:rPr>
            </w:pPr>
            <w:r w:rsidRPr="006176DD">
              <w:rPr>
                <w:b/>
                <w:bCs/>
              </w:rPr>
              <w:t>分类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B50727" w14:textId="77777777" w:rsidR="006176DD" w:rsidRPr="006176DD" w:rsidRDefault="006176DD" w:rsidP="006176DD">
            <w:pPr>
              <w:rPr>
                <w:rFonts w:hint="eastAsia"/>
                <w:b/>
                <w:bCs/>
              </w:rPr>
            </w:pPr>
            <w:r w:rsidRPr="006176DD">
              <w:rPr>
                <w:b/>
                <w:bCs/>
              </w:rPr>
              <w:t>数量</w:t>
            </w:r>
          </w:p>
        </w:tc>
      </w:tr>
      <w:tr w:rsidR="006176DD" w:rsidRPr="006176DD" w14:paraId="73E7336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6F4B7C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AF85F3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绝对化及夸大宣传词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B29412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28</w:t>
            </w:r>
          </w:p>
        </w:tc>
      </w:tr>
      <w:tr w:rsidR="006176DD" w:rsidRPr="006176DD" w14:paraId="0F44CAF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AAFCF7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B7326C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医疗术语及暗示治疗功效词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1636E6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82</w:t>
            </w:r>
          </w:p>
        </w:tc>
      </w:tr>
      <w:tr w:rsidR="006176DD" w:rsidRPr="006176DD" w14:paraId="55B485F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2BC637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600D4F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疾病及症状名称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EB8E07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82</w:t>
            </w:r>
          </w:p>
        </w:tc>
      </w:tr>
      <w:tr w:rsidR="006176DD" w:rsidRPr="006176DD" w14:paraId="7464F7E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847CB9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B181D3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人体组织及器官词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CE5378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28</w:t>
            </w:r>
          </w:p>
        </w:tc>
      </w:tr>
      <w:tr w:rsidR="006176DD" w:rsidRPr="006176DD" w14:paraId="4491681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8887C1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CCE1BC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症状及不适描述词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FCD557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18</w:t>
            </w:r>
          </w:p>
        </w:tc>
      </w:tr>
      <w:tr w:rsidR="006176DD" w:rsidRPr="006176DD" w14:paraId="5B13D19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53DD9B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693835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技术术语及消费者不易理解词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9E2C3B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16</w:t>
            </w:r>
          </w:p>
        </w:tc>
      </w:tr>
      <w:tr w:rsidR="006176DD" w:rsidRPr="006176DD" w14:paraId="5093F4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5D4961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D4E3CE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虚假或误导性内容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34404F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30</w:t>
            </w:r>
          </w:p>
        </w:tc>
      </w:tr>
      <w:tr w:rsidR="006176DD" w:rsidRPr="006176DD" w14:paraId="359400E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26684D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7C48E1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特定人群及代言类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04EA0E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16</w:t>
            </w:r>
          </w:p>
        </w:tc>
      </w:tr>
      <w:tr w:rsidR="006176DD" w:rsidRPr="006176DD" w14:paraId="599D8A8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F3E528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AAE255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中医及传统医学概念词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B9B68F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22</w:t>
            </w:r>
          </w:p>
        </w:tc>
      </w:tr>
      <w:tr w:rsidR="006176DD" w:rsidRPr="006176DD" w14:paraId="5F31399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D748C3" w14:textId="77777777" w:rsidR="006176DD" w:rsidRPr="006176DD" w:rsidRDefault="006176DD" w:rsidP="006176DD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0F28C5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rPr>
                <w:b/>
                <w:bCs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9BF5CB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rPr>
                <w:b/>
                <w:bCs/>
              </w:rPr>
              <w:t>322</w:t>
            </w:r>
          </w:p>
        </w:tc>
      </w:tr>
    </w:tbl>
    <w:p w14:paraId="7E7C7089" w14:textId="77777777" w:rsidR="006176DD" w:rsidRPr="006176DD" w:rsidRDefault="006176DD" w:rsidP="006176DD">
      <w:pPr>
        <w:rPr>
          <w:rFonts w:hint="eastAsia"/>
          <w:b/>
          <w:bCs/>
        </w:rPr>
      </w:pPr>
      <w:r w:rsidRPr="006176DD">
        <w:rPr>
          <w:b/>
          <w:bCs/>
        </w:rPr>
        <w:t>使用说明</w:t>
      </w:r>
    </w:p>
    <w:p w14:paraId="06F62791" w14:textId="77777777" w:rsidR="006176DD" w:rsidRPr="006176DD" w:rsidRDefault="006176DD" w:rsidP="006176DD">
      <w:pPr>
        <w:numPr>
          <w:ilvl w:val="0"/>
          <w:numId w:val="1"/>
        </w:numPr>
        <w:rPr>
          <w:rFonts w:hint="eastAsia"/>
        </w:rPr>
      </w:pPr>
      <w:r w:rsidRPr="006176DD">
        <w:rPr>
          <w:b/>
          <w:bCs/>
        </w:rPr>
        <w:t>绝对红线</w:t>
      </w:r>
      <w:r w:rsidRPr="006176DD">
        <w:t>：第一至三类（绝对化词、医疗术语、疾病名称）</w:t>
      </w:r>
      <w:r w:rsidRPr="006176DD">
        <w:rPr>
          <w:b/>
          <w:bCs/>
        </w:rPr>
        <w:t>绝对不能出现</w:t>
      </w:r>
      <w:r w:rsidRPr="006176DD">
        <w:t>于保健用品名称及宣传中。</w:t>
      </w:r>
    </w:p>
    <w:p w14:paraId="2C589974" w14:textId="77777777" w:rsidR="006176DD" w:rsidRPr="006176DD" w:rsidRDefault="006176DD" w:rsidP="006176DD">
      <w:pPr>
        <w:numPr>
          <w:ilvl w:val="0"/>
          <w:numId w:val="1"/>
        </w:numPr>
        <w:rPr>
          <w:rFonts w:hint="eastAsia"/>
        </w:rPr>
      </w:pPr>
      <w:r w:rsidRPr="006176DD">
        <w:rPr>
          <w:b/>
          <w:bCs/>
        </w:rPr>
        <w:t>商标</w:t>
      </w:r>
      <w:proofErr w:type="gramStart"/>
      <w:r w:rsidRPr="006176DD">
        <w:rPr>
          <w:b/>
          <w:bCs/>
        </w:rPr>
        <w:t>名同样</w:t>
      </w:r>
      <w:proofErr w:type="gramEnd"/>
      <w:r w:rsidRPr="006176DD">
        <w:rPr>
          <w:b/>
          <w:bCs/>
        </w:rPr>
        <w:t>受限</w:t>
      </w:r>
      <w:r w:rsidRPr="006176DD">
        <w:t>：根据相关规定，商标名也不得含有治疗暗示或医疗术语。</w:t>
      </w:r>
    </w:p>
    <w:p w14:paraId="23B3A33C" w14:textId="77777777" w:rsidR="006176DD" w:rsidRPr="006176DD" w:rsidRDefault="006176DD" w:rsidP="006176DD">
      <w:pPr>
        <w:rPr>
          <w:rFonts w:hint="eastAsia"/>
          <w:b/>
          <w:bCs/>
        </w:rPr>
      </w:pPr>
      <w:r w:rsidRPr="006176DD">
        <w:rPr>
          <w:b/>
          <w:bCs/>
        </w:rPr>
        <w:t>保健用品命名禁用词完整清单（按首字母排序）</w:t>
      </w:r>
    </w:p>
    <w:p w14:paraId="3D89F04A" w14:textId="77777777" w:rsidR="006176DD" w:rsidRPr="006176DD" w:rsidRDefault="006176DD" w:rsidP="006176DD">
      <w:pPr>
        <w:rPr>
          <w:rFonts w:hint="eastAsia"/>
        </w:rPr>
      </w:pPr>
      <w:r w:rsidRPr="006176DD">
        <w:rPr>
          <w:b/>
          <w:bCs/>
        </w:rPr>
        <w:t>总计：322个</w:t>
      </w:r>
    </w:p>
    <w:p w14:paraId="6FD42943" w14:textId="77777777" w:rsidR="006176DD" w:rsidRPr="006176DD" w:rsidRDefault="006176DD" w:rsidP="006176DD">
      <w:pPr>
        <w:rPr>
          <w:rFonts w:hint="eastAsia"/>
        </w:rPr>
      </w:pPr>
      <w:r w:rsidRPr="006176DD">
        <w:t>A</w:t>
      </w:r>
      <w:r w:rsidRPr="006176DD">
        <w:br/>
        <w:t>安神、安全无毒副作用</w:t>
      </w:r>
    </w:p>
    <w:p w14:paraId="393FDC23" w14:textId="77777777" w:rsidR="006176DD" w:rsidRPr="006176DD" w:rsidRDefault="006176DD" w:rsidP="006176DD">
      <w:pPr>
        <w:rPr>
          <w:rFonts w:hint="eastAsia"/>
        </w:rPr>
      </w:pPr>
      <w:r w:rsidRPr="006176DD">
        <w:t>B</w:t>
      </w:r>
      <w:r w:rsidRPr="006176DD">
        <w:br/>
        <w:t>疤痕、白发、白癜风、百毒清、包治百病、补水、补血、不孕不育、生肌肉</w:t>
      </w:r>
    </w:p>
    <w:p w14:paraId="61ECFAA9" w14:textId="77777777" w:rsidR="006176DD" w:rsidRPr="006176DD" w:rsidRDefault="006176DD" w:rsidP="006176DD">
      <w:pPr>
        <w:rPr>
          <w:rFonts w:hint="eastAsia"/>
        </w:rPr>
      </w:pPr>
      <w:r w:rsidRPr="006176DD">
        <w:t>C</w:t>
      </w:r>
      <w:r w:rsidRPr="006176DD">
        <w:br/>
        <w:t>除菌、除湿、除</w:t>
      </w:r>
      <w:proofErr w:type="gramStart"/>
      <w:r w:rsidRPr="006176DD">
        <w:t>螨</w:t>
      </w:r>
      <w:proofErr w:type="gramEnd"/>
      <w:r w:rsidRPr="006176DD">
        <w:t>、处方、疮、疮痈、喘、纯天然、雌性激素</w:t>
      </w:r>
    </w:p>
    <w:p w14:paraId="5B591E54" w14:textId="77777777" w:rsidR="006176DD" w:rsidRPr="006176DD" w:rsidRDefault="006176DD" w:rsidP="006176DD">
      <w:pPr>
        <w:rPr>
          <w:rFonts w:hint="eastAsia"/>
        </w:rPr>
      </w:pPr>
      <w:r w:rsidRPr="006176DD">
        <w:lastRenderedPageBreak/>
        <w:t>D</w:t>
      </w:r>
      <w:r w:rsidRPr="006176DD">
        <w:br/>
        <w:t>大脑、刀伤、毒素、断、多梦、多肽</w:t>
      </w:r>
    </w:p>
    <w:p w14:paraId="04ED5CCD" w14:textId="77777777" w:rsidR="006176DD" w:rsidRPr="006176DD" w:rsidRDefault="006176DD" w:rsidP="006176DD">
      <w:pPr>
        <w:rPr>
          <w:rFonts w:hint="eastAsia"/>
        </w:rPr>
      </w:pPr>
      <w:r w:rsidRPr="006176DD">
        <w:t>E</w:t>
      </w:r>
      <w:r w:rsidRPr="006176DD">
        <w:br/>
        <w:t>儿童专用</w:t>
      </w:r>
    </w:p>
    <w:p w14:paraId="210DE79C" w14:textId="77777777" w:rsidR="006176DD" w:rsidRPr="006176DD" w:rsidRDefault="006176DD" w:rsidP="006176DD">
      <w:pPr>
        <w:rPr>
          <w:rFonts w:hint="eastAsia"/>
        </w:rPr>
      </w:pPr>
      <w:r w:rsidRPr="006176DD">
        <w:t>F</w:t>
      </w:r>
      <w:r w:rsidRPr="006176DD">
        <w:br/>
        <w:t>放射性、防菌、防敏、防脱、防治、肥胖、丰乳、丰胸、风湿、粉刺、疤痕、辐射、妇科</w:t>
      </w:r>
    </w:p>
    <w:p w14:paraId="2D7B1BEC" w14:textId="77777777" w:rsidR="006176DD" w:rsidRPr="006176DD" w:rsidRDefault="006176DD" w:rsidP="006176DD">
      <w:pPr>
        <w:rPr>
          <w:rFonts w:hint="eastAsia"/>
        </w:rPr>
      </w:pPr>
      <w:r w:rsidRPr="006176DD">
        <w:t>G</w:t>
      </w:r>
      <w:r w:rsidRPr="006176DD">
        <w:br/>
        <w:t>改善过敏、改善敏感肌肤、肝、肝脏、感冒、高效、高血压、根除、根治、更年期综合征、宫廷、关节炎、关节痛、冠心病、骨质增生、骨质疏松、基因</w:t>
      </w:r>
    </w:p>
    <w:p w14:paraId="66EAF4D0" w14:textId="77777777" w:rsidR="006176DD" w:rsidRPr="006176DD" w:rsidRDefault="006176DD" w:rsidP="006176DD">
      <w:pPr>
        <w:rPr>
          <w:rFonts w:hint="eastAsia"/>
        </w:rPr>
      </w:pPr>
      <w:r w:rsidRPr="006176DD">
        <w:t>H</w:t>
      </w:r>
      <w:r w:rsidRPr="006176DD">
        <w:br/>
        <w:t>汗斑、红斑狼疮、花斑癣、化痰、换肤、患处、黄褐斑、活血、激素</w:t>
      </w:r>
    </w:p>
    <w:p w14:paraId="5EBEC5B9" w14:textId="77777777" w:rsidR="006176DD" w:rsidRPr="006176DD" w:rsidRDefault="006176DD" w:rsidP="006176DD">
      <w:pPr>
        <w:rPr>
          <w:rFonts w:hint="eastAsia"/>
        </w:rPr>
      </w:pPr>
      <w:r w:rsidRPr="006176DD">
        <w:t>J</w:t>
      </w:r>
      <w:r w:rsidRPr="006176DD">
        <w:br/>
        <w:t>基因、激活、激素、极品、急救、脊柱、肩周炎、减肥、降火、降糖、降压、降血压、降脂、脚气、解酒、解毒、经络、精华、精神病、颈部、静脉曲张、久坐、酒精、菌</w:t>
      </w:r>
    </w:p>
    <w:p w14:paraId="57B43534" w14:textId="77777777" w:rsidR="006176DD" w:rsidRPr="006176DD" w:rsidRDefault="006176DD" w:rsidP="006176DD">
      <w:pPr>
        <w:rPr>
          <w:rFonts w:hint="eastAsia"/>
        </w:rPr>
      </w:pPr>
      <w:r w:rsidRPr="006176DD">
        <w:t>K</w:t>
      </w:r>
      <w:r w:rsidRPr="006176DD">
        <w:br/>
        <w:t>抗病毒、抗过敏、抗衰老、抗炎、抗菌、抗生素、抗肿瘤、咳、咳嗽、克星、快速、快效</w:t>
      </w:r>
    </w:p>
    <w:p w14:paraId="3769F46B" w14:textId="77777777" w:rsidR="006176DD" w:rsidRPr="006176DD" w:rsidRDefault="006176DD" w:rsidP="006176DD">
      <w:pPr>
        <w:rPr>
          <w:rFonts w:hint="eastAsia"/>
        </w:rPr>
      </w:pPr>
      <w:r w:rsidRPr="006176DD">
        <w:t>L</w:t>
      </w:r>
      <w:r w:rsidRPr="006176DD">
        <w:br/>
        <w:t>老年、老年专用、类风湿、利尿、连翘、流感、六味地黄</w:t>
      </w:r>
      <w:proofErr w:type="gramStart"/>
      <w:r w:rsidRPr="006176DD">
        <w:t>丸</w:t>
      </w:r>
      <w:proofErr w:type="gramEnd"/>
    </w:p>
    <w:p w14:paraId="76D26F41" w14:textId="77777777" w:rsidR="006176DD" w:rsidRPr="006176DD" w:rsidRDefault="006176DD" w:rsidP="006176DD">
      <w:pPr>
        <w:rPr>
          <w:rFonts w:hint="eastAsia"/>
        </w:rPr>
      </w:pPr>
      <w:r w:rsidRPr="006176DD">
        <w:t>M</w:t>
      </w:r>
      <w:r w:rsidRPr="006176DD">
        <w:br/>
        <w:t>麻、麻疹、毛囊激活、毛囊炎、毛囊再生、毛发新生、毛发再生、美白、灭菌、明效果</w:t>
      </w:r>
    </w:p>
    <w:p w14:paraId="02030E46" w14:textId="77777777" w:rsidR="006176DD" w:rsidRPr="006176DD" w:rsidRDefault="006176DD" w:rsidP="006176DD">
      <w:pPr>
        <w:rPr>
          <w:rFonts w:hint="eastAsia"/>
        </w:rPr>
      </w:pPr>
      <w:r w:rsidRPr="006176DD">
        <w:t>N</w:t>
      </w:r>
      <w:r w:rsidRPr="006176DD">
        <w:br/>
        <w:t>纳米、男科、脑、内分、内分泌、念珠菌、牛皮癣、扭挫伤</w:t>
      </w:r>
    </w:p>
    <w:p w14:paraId="4A473812" w14:textId="77777777" w:rsidR="006176DD" w:rsidRPr="006176DD" w:rsidRDefault="006176DD" w:rsidP="006176DD">
      <w:pPr>
        <w:rPr>
          <w:rFonts w:hint="eastAsia"/>
        </w:rPr>
      </w:pPr>
      <w:r w:rsidRPr="006176DD">
        <w:t>O</w:t>
      </w:r>
      <w:r w:rsidRPr="006176DD">
        <w:br/>
        <w:t>欧洲</w:t>
      </w:r>
    </w:p>
    <w:p w14:paraId="293EDD90" w14:textId="77777777" w:rsidR="006176DD" w:rsidRPr="006176DD" w:rsidRDefault="006176DD" w:rsidP="006176DD">
      <w:pPr>
        <w:rPr>
          <w:rFonts w:hint="eastAsia"/>
        </w:rPr>
      </w:pPr>
      <w:r w:rsidRPr="006176DD">
        <w:t>P</w:t>
      </w:r>
      <w:r w:rsidRPr="006176DD">
        <w:br/>
        <w:t>排毒、排尿、排尿困难、皮炎、疲劳、品牌、平喘</w:t>
      </w:r>
    </w:p>
    <w:p w14:paraId="6BC6B1AE" w14:textId="77777777" w:rsidR="006176DD" w:rsidRPr="006176DD" w:rsidRDefault="006176DD" w:rsidP="006176DD">
      <w:pPr>
        <w:rPr>
          <w:rFonts w:hint="eastAsia"/>
        </w:rPr>
      </w:pPr>
      <w:r w:rsidRPr="006176DD">
        <w:t>Q</w:t>
      </w:r>
      <w:r w:rsidRPr="006176DD">
        <w:br/>
        <w:t>气管炎、气血、气虚、气滞、前列腺、前列腺炎、强效、青春痘、清除、清热解毒、清热袪湿、祛斑、祛</w:t>
      </w:r>
      <w:proofErr w:type="gramStart"/>
      <w:r w:rsidRPr="006176DD">
        <w:t>痘</w:t>
      </w:r>
      <w:proofErr w:type="gramEnd"/>
      <w:r w:rsidRPr="006176DD">
        <w:t>、祛风、祛湿、祛</w:t>
      </w:r>
      <w:proofErr w:type="gramStart"/>
      <w:r w:rsidRPr="006176DD">
        <w:t>瘀</w:t>
      </w:r>
      <w:proofErr w:type="gramEnd"/>
      <w:r w:rsidRPr="006176DD">
        <w:t>、全效</w:t>
      </w:r>
    </w:p>
    <w:p w14:paraId="409B4E48" w14:textId="77777777" w:rsidR="006176DD" w:rsidRPr="006176DD" w:rsidRDefault="006176DD" w:rsidP="006176DD">
      <w:pPr>
        <w:rPr>
          <w:rFonts w:hint="eastAsia"/>
        </w:rPr>
      </w:pPr>
      <w:r w:rsidRPr="006176DD">
        <w:t>R</w:t>
      </w:r>
      <w:r w:rsidRPr="006176DD">
        <w:br/>
        <w:t>热销、人流、柔敏</w:t>
      </w:r>
    </w:p>
    <w:p w14:paraId="2116F38E" w14:textId="77777777" w:rsidR="006176DD" w:rsidRPr="006176DD" w:rsidRDefault="006176DD" w:rsidP="006176DD">
      <w:pPr>
        <w:rPr>
          <w:rFonts w:hint="eastAsia"/>
        </w:rPr>
      </w:pPr>
      <w:r w:rsidRPr="006176DD">
        <w:t>S</w:t>
      </w:r>
      <w:r w:rsidRPr="006176DD">
        <w:br/>
        <w:t>散寒、色斑、杀菌、伤口、烧伤、神丹、神效、肾、肾脏、肾功能、肾虚、生发、生长因子、湿疹、失眠、湿气、瘦身、舒筋、疏通、舒敏、速白、速效、髓</w:t>
      </w:r>
    </w:p>
    <w:p w14:paraId="088A486F" w14:textId="77777777" w:rsidR="006176DD" w:rsidRPr="006176DD" w:rsidRDefault="006176DD" w:rsidP="006176DD">
      <w:pPr>
        <w:rPr>
          <w:rFonts w:hint="eastAsia"/>
        </w:rPr>
      </w:pPr>
      <w:r w:rsidRPr="006176DD">
        <w:t>T</w:t>
      </w:r>
      <w:r w:rsidRPr="006176DD">
        <w:br/>
        <w:t>太空、太阳神、糖、糖尿病、烫伤、特效、体股癣、体癣、通络、痛、痛风、痛经、头部、脱发、脱敏、脱皮</w:t>
      </w:r>
    </w:p>
    <w:p w14:paraId="3C09867E" w14:textId="77777777" w:rsidR="006176DD" w:rsidRPr="006176DD" w:rsidRDefault="006176DD" w:rsidP="006176DD">
      <w:pPr>
        <w:rPr>
          <w:rFonts w:hint="eastAsia"/>
        </w:rPr>
      </w:pPr>
      <w:r w:rsidRPr="006176DD">
        <w:t>W</w:t>
      </w:r>
      <w:r w:rsidRPr="006176DD">
        <w:br/>
        <w:t>万能、万用、王、微毒、微量元素、唯一、无毒、无副作用、无化学成分</w:t>
      </w:r>
    </w:p>
    <w:p w14:paraId="54796424" w14:textId="77777777" w:rsidR="006176DD" w:rsidRPr="006176DD" w:rsidRDefault="006176DD" w:rsidP="006176DD">
      <w:pPr>
        <w:rPr>
          <w:rFonts w:hint="eastAsia"/>
        </w:rPr>
      </w:pPr>
      <w:r w:rsidRPr="006176DD">
        <w:t>X</w:t>
      </w:r>
      <w:r w:rsidRPr="006176DD">
        <w:br/>
        <w:t>吸脂、细菌、纤维、消炎、消肿、小脑、哮喘、心、心脏病、心脏、新陈代谢、性功能、癣、血管、血栓、血虚、血</w:t>
      </w:r>
      <w:proofErr w:type="gramStart"/>
      <w:r w:rsidRPr="006176DD">
        <w:t>瘀</w:t>
      </w:r>
      <w:proofErr w:type="gramEnd"/>
      <w:r w:rsidRPr="006176DD">
        <w:t>、血脂</w:t>
      </w:r>
    </w:p>
    <w:p w14:paraId="5003A726" w14:textId="77777777" w:rsidR="006176DD" w:rsidRPr="006176DD" w:rsidRDefault="006176DD" w:rsidP="006176DD">
      <w:pPr>
        <w:rPr>
          <w:rFonts w:hint="eastAsia"/>
        </w:rPr>
      </w:pPr>
      <w:r w:rsidRPr="006176DD">
        <w:t>Y</w:t>
      </w:r>
      <w:r w:rsidRPr="006176DD">
        <w:br/>
        <w:t>牙齿、延缓更年期、延缓衰老、阳痿、痒、痒灵、腰肌劳损、腰椎间盘突出、药方、药物、</w:t>
      </w:r>
      <w:r w:rsidRPr="006176DD">
        <w:lastRenderedPageBreak/>
        <w:t>药业、药业集团、</w:t>
      </w:r>
      <w:proofErr w:type="gramStart"/>
      <w:r w:rsidRPr="006176DD">
        <w:t>医</w:t>
      </w:r>
      <w:proofErr w:type="gramEnd"/>
      <w:r w:rsidRPr="006176DD">
        <w:t>、医疗、医生、医师、医药、医院、抑菌、阴道、阴虱、阴阳、银屑病、隐私部位、炎症、止痛、治愈、助眠、专家、壮阳、椎间盘、子宫、紫外线、滋养、最新、坐骨神经痛</w:t>
      </w:r>
    </w:p>
    <w:p w14:paraId="37303020" w14:textId="77777777" w:rsidR="006176DD" w:rsidRDefault="006176DD" w:rsidP="006176DD">
      <w:pPr>
        <w:rPr>
          <w:rFonts w:hint="eastAsia"/>
        </w:rPr>
      </w:pPr>
      <w:r w:rsidRPr="006176DD">
        <w:t>Z</w:t>
      </w:r>
      <w:r w:rsidRPr="006176DD">
        <w:br/>
        <w:t>早泄、增强免疫力、增高、真菌、正品、支气管炎、脂溢性脱发、止痛、止脱、止痒、治愈、肿痛、中风、中草药、中医、肿、肿瘤、周身、皱纹、助眠、专家、椎间盘、子宫</w:t>
      </w:r>
    </w:p>
    <w:p w14:paraId="73E701C4" w14:textId="77777777" w:rsidR="006176DD" w:rsidRPr="006176DD" w:rsidRDefault="006176DD" w:rsidP="006176DD">
      <w:pPr>
        <w:rPr>
          <w:rFonts w:hint="eastAsia"/>
        </w:rPr>
      </w:pPr>
    </w:p>
    <w:p w14:paraId="4EB314DD" w14:textId="77777777" w:rsidR="006176DD" w:rsidRPr="006176DD" w:rsidRDefault="006176DD" w:rsidP="006176DD">
      <w:pPr>
        <w:rPr>
          <w:rFonts w:hint="eastAsia"/>
          <w:b/>
          <w:bCs/>
        </w:rPr>
      </w:pPr>
      <w:r w:rsidRPr="006176DD">
        <w:rPr>
          <w:b/>
          <w:bCs/>
        </w:rPr>
        <w:t>分类统计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4"/>
        <w:gridCol w:w="5736"/>
      </w:tblGrid>
      <w:tr w:rsidR="006176DD" w:rsidRPr="006176DD" w14:paraId="73241D4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3448F0" w14:textId="77777777" w:rsidR="006176DD" w:rsidRPr="006176DD" w:rsidRDefault="006176DD" w:rsidP="006176DD">
            <w:pPr>
              <w:rPr>
                <w:rFonts w:hint="eastAsia"/>
                <w:b/>
                <w:bCs/>
              </w:rPr>
            </w:pPr>
            <w:r w:rsidRPr="006176DD">
              <w:rPr>
                <w:b/>
                <w:bCs/>
              </w:rPr>
              <w:t>首字母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DEF32F" w14:textId="77777777" w:rsidR="006176DD" w:rsidRPr="006176DD" w:rsidRDefault="006176DD" w:rsidP="006176DD">
            <w:pPr>
              <w:rPr>
                <w:rFonts w:hint="eastAsia"/>
                <w:b/>
                <w:bCs/>
              </w:rPr>
            </w:pPr>
            <w:r w:rsidRPr="006176DD">
              <w:rPr>
                <w:b/>
                <w:bCs/>
              </w:rPr>
              <w:t>数量</w:t>
            </w:r>
          </w:p>
        </w:tc>
      </w:tr>
      <w:tr w:rsidR="006176DD" w:rsidRPr="006176DD" w14:paraId="7EF0AF8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84FAE6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9A20FF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2</w:t>
            </w:r>
          </w:p>
        </w:tc>
      </w:tr>
      <w:tr w:rsidR="006176DD" w:rsidRPr="006176DD" w14:paraId="5C70CB4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89ABAC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8BCE29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12</w:t>
            </w:r>
          </w:p>
        </w:tc>
      </w:tr>
      <w:tr w:rsidR="006176DD" w:rsidRPr="006176DD" w14:paraId="51F8C9C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33D243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164242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10</w:t>
            </w:r>
          </w:p>
        </w:tc>
      </w:tr>
      <w:tr w:rsidR="006176DD" w:rsidRPr="006176DD" w14:paraId="24724B5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627F8F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C472BA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9</w:t>
            </w:r>
          </w:p>
        </w:tc>
      </w:tr>
      <w:tr w:rsidR="006176DD" w:rsidRPr="006176DD" w14:paraId="317FF0B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C15FE3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88570A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1</w:t>
            </w:r>
          </w:p>
        </w:tc>
      </w:tr>
      <w:tr w:rsidR="006176DD" w:rsidRPr="006176DD" w14:paraId="4B7EDFD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42DE19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F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4F2658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14</w:t>
            </w:r>
          </w:p>
        </w:tc>
      </w:tr>
      <w:tr w:rsidR="006176DD" w:rsidRPr="006176DD" w14:paraId="5CC3B05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5D8408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9F13B3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15</w:t>
            </w:r>
          </w:p>
        </w:tc>
      </w:tr>
      <w:tr w:rsidR="006176DD" w:rsidRPr="006176DD" w14:paraId="1EC59BF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50CC2D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B5BAA1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8</w:t>
            </w:r>
          </w:p>
        </w:tc>
      </w:tr>
      <w:tr w:rsidR="006176DD" w:rsidRPr="006176DD" w14:paraId="1034139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FE0929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J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B231FA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20</w:t>
            </w:r>
          </w:p>
        </w:tc>
      </w:tr>
      <w:tr w:rsidR="006176DD" w:rsidRPr="006176DD" w14:paraId="02B6DCB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E17F66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E12E38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12</w:t>
            </w:r>
          </w:p>
        </w:tc>
      </w:tr>
      <w:tr w:rsidR="006176DD" w:rsidRPr="006176DD" w14:paraId="40F3C00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3EC93A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BA8100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7</w:t>
            </w:r>
          </w:p>
        </w:tc>
      </w:tr>
      <w:tr w:rsidR="006176DD" w:rsidRPr="006176DD" w14:paraId="5EA74EB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1BB7DE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69B73C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10</w:t>
            </w:r>
          </w:p>
        </w:tc>
      </w:tr>
      <w:tr w:rsidR="006176DD" w:rsidRPr="006176DD" w14:paraId="7CD9E63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848F9C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86438B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7</w:t>
            </w:r>
          </w:p>
        </w:tc>
      </w:tr>
      <w:tr w:rsidR="006176DD" w:rsidRPr="006176DD" w14:paraId="2FC9620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629B95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F792D9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1</w:t>
            </w:r>
          </w:p>
        </w:tc>
      </w:tr>
      <w:tr w:rsidR="006176DD" w:rsidRPr="006176DD" w14:paraId="4F1EC4E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C18BAA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17E7A7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13</w:t>
            </w:r>
          </w:p>
        </w:tc>
      </w:tr>
      <w:tr w:rsidR="006176DD" w:rsidRPr="006176DD" w14:paraId="22AF334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751747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Q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0AE991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17</w:t>
            </w:r>
          </w:p>
        </w:tc>
      </w:tr>
      <w:tr w:rsidR="006176DD" w:rsidRPr="006176DD" w14:paraId="6E967A5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4FB95C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86D497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3</w:t>
            </w:r>
          </w:p>
        </w:tc>
      </w:tr>
      <w:tr w:rsidR="006176DD" w:rsidRPr="006176DD" w14:paraId="1784995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E08BD7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lastRenderedPageBreak/>
              <w:t>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6172F9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25</w:t>
            </w:r>
          </w:p>
        </w:tc>
      </w:tr>
      <w:tr w:rsidR="006176DD" w:rsidRPr="006176DD" w14:paraId="073C7EA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FA909E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8ACF39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17</w:t>
            </w:r>
          </w:p>
        </w:tc>
      </w:tr>
      <w:tr w:rsidR="006176DD" w:rsidRPr="006176DD" w14:paraId="022D8E0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D45278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6C9219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10</w:t>
            </w:r>
          </w:p>
        </w:tc>
      </w:tr>
      <w:tr w:rsidR="006176DD" w:rsidRPr="006176DD" w14:paraId="48B278A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AE0D7D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484CAE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17</w:t>
            </w:r>
          </w:p>
        </w:tc>
      </w:tr>
      <w:tr w:rsidR="006176DD" w:rsidRPr="006176DD" w14:paraId="7C2A747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CB05B9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A72B06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41</w:t>
            </w:r>
          </w:p>
        </w:tc>
      </w:tr>
      <w:tr w:rsidR="006176DD" w:rsidRPr="006176DD" w14:paraId="581174F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C24682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Z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179DE7" w14:textId="77777777" w:rsidR="006176DD" w:rsidRPr="006176DD" w:rsidRDefault="006176DD" w:rsidP="006176DD">
            <w:pPr>
              <w:rPr>
                <w:rFonts w:hint="eastAsia"/>
              </w:rPr>
            </w:pPr>
            <w:r w:rsidRPr="006176DD">
              <w:t>24</w:t>
            </w:r>
          </w:p>
        </w:tc>
      </w:tr>
    </w:tbl>
    <w:p w14:paraId="30C21874" w14:textId="77777777" w:rsidR="006176DD" w:rsidRPr="006176DD" w:rsidRDefault="006176DD" w:rsidP="006176DD">
      <w:pPr>
        <w:rPr>
          <w:rFonts w:hint="eastAsia"/>
          <w:b/>
          <w:bCs/>
        </w:rPr>
      </w:pPr>
      <w:r w:rsidRPr="006176DD">
        <w:rPr>
          <w:b/>
          <w:bCs/>
        </w:rPr>
        <w:t>使用说明</w:t>
      </w:r>
    </w:p>
    <w:p w14:paraId="2130EE5D" w14:textId="77777777" w:rsidR="006176DD" w:rsidRPr="006176DD" w:rsidRDefault="006176DD" w:rsidP="006176DD">
      <w:pPr>
        <w:numPr>
          <w:ilvl w:val="0"/>
          <w:numId w:val="2"/>
        </w:numPr>
        <w:rPr>
          <w:rFonts w:hint="eastAsia"/>
        </w:rPr>
      </w:pPr>
      <w:r w:rsidRPr="006176DD">
        <w:rPr>
          <w:b/>
          <w:bCs/>
        </w:rPr>
        <w:t>绝对红线</w:t>
      </w:r>
      <w:r w:rsidRPr="006176DD">
        <w:t>：以上词汇</w:t>
      </w:r>
      <w:r w:rsidRPr="006176DD">
        <w:rPr>
          <w:b/>
          <w:bCs/>
        </w:rPr>
        <w:t>绝对不能出现</w:t>
      </w:r>
      <w:r w:rsidRPr="006176DD">
        <w:t>于保健用品名称及宣传中。</w:t>
      </w:r>
    </w:p>
    <w:p w14:paraId="6D351F8D" w14:textId="77777777" w:rsidR="006176DD" w:rsidRPr="006176DD" w:rsidRDefault="006176DD" w:rsidP="006176DD">
      <w:pPr>
        <w:numPr>
          <w:ilvl w:val="0"/>
          <w:numId w:val="2"/>
        </w:numPr>
        <w:rPr>
          <w:rFonts w:hint="eastAsia"/>
        </w:rPr>
      </w:pPr>
      <w:r w:rsidRPr="006176DD">
        <w:rPr>
          <w:b/>
          <w:bCs/>
        </w:rPr>
        <w:t>商标</w:t>
      </w:r>
      <w:proofErr w:type="gramStart"/>
      <w:r w:rsidRPr="006176DD">
        <w:rPr>
          <w:b/>
          <w:bCs/>
        </w:rPr>
        <w:t>名同样</w:t>
      </w:r>
      <w:proofErr w:type="gramEnd"/>
      <w:r w:rsidRPr="006176DD">
        <w:rPr>
          <w:b/>
          <w:bCs/>
        </w:rPr>
        <w:t>受限</w:t>
      </w:r>
      <w:r w:rsidRPr="006176DD">
        <w:t>：商标名也不得含有治疗暗示或医疗术语。</w:t>
      </w:r>
    </w:p>
    <w:p w14:paraId="7653A38B" w14:textId="33F7AECF" w:rsidR="006176DD" w:rsidRDefault="006176DD" w:rsidP="006176D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动态调整</w:t>
      </w:r>
      <w:r>
        <w:rPr>
          <w:rFonts w:ascii="Segoe UI" w:hAnsi="Segoe UI" w:cs="Segoe UI"/>
          <w:color w:val="0F1115"/>
        </w:rPr>
        <w:t>：本清单基于当前法规和监管实践梳理，会随政策调整而变化，请以</w:t>
      </w:r>
      <w:r>
        <w:rPr>
          <w:rStyle w:val="ae"/>
          <w:rFonts w:ascii="Segoe UI" w:hAnsi="Segoe UI" w:cs="Segoe UI"/>
          <w:color w:val="0F1115"/>
        </w:rPr>
        <w:t>行业协会</w:t>
      </w:r>
      <w:r>
        <w:rPr>
          <w:rFonts w:ascii="Segoe UI" w:hAnsi="Segoe UI" w:cs="Segoe UI"/>
          <w:color w:val="0F1115"/>
        </w:rPr>
        <w:t>的最终审查意见为准。</w:t>
      </w:r>
    </w:p>
    <w:p w14:paraId="01B6130C" w14:textId="77777777" w:rsidR="006176DD" w:rsidRDefault="006176DD" w:rsidP="006176D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高效查找</w:t>
      </w:r>
      <w:r>
        <w:rPr>
          <w:rFonts w:ascii="Segoe UI" w:hAnsi="Segoe UI" w:cs="Segoe UI"/>
          <w:color w:val="0F1115"/>
        </w:rPr>
        <w:t>：建议在电脑端使用</w:t>
      </w:r>
      <w:r>
        <w:rPr>
          <w:rFonts w:ascii="Segoe UI" w:hAnsi="Segoe UI" w:cs="Segoe UI"/>
          <w:color w:val="0F1115"/>
        </w:rPr>
        <w:t> </w:t>
      </w:r>
      <w:r>
        <w:rPr>
          <w:rStyle w:val="HTML"/>
          <w:rFonts w:ascii="var(--ds-font-family-code)" w:hAnsi="var(--ds-font-family-code)"/>
          <w:color w:val="0F1115"/>
          <w:sz w:val="21"/>
          <w:szCs w:val="21"/>
        </w:rPr>
        <w:t>Ctrl + F</w:t>
      </w:r>
      <w:r>
        <w:rPr>
          <w:rFonts w:ascii="Segoe UI" w:hAnsi="Segoe UI" w:cs="Segoe UI"/>
          <w:color w:val="0F1115"/>
        </w:rPr>
        <w:t> </w:t>
      </w:r>
      <w:r>
        <w:rPr>
          <w:rFonts w:ascii="Segoe UI" w:hAnsi="Segoe UI" w:cs="Segoe UI"/>
          <w:color w:val="0F1115"/>
        </w:rPr>
        <w:t>快捷键快速查找目标词汇是否在禁用清单中。</w:t>
      </w:r>
    </w:p>
    <w:p w14:paraId="4105571A" w14:textId="77777777" w:rsidR="006176DD" w:rsidRDefault="006176DD" w:rsidP="006176D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命名建议</w:t>
      </w:r>
      <w:r>
        <w:rPr>
          <w:rFonts w:ascii="Segoe UI" w:hAnsi="Segoe UI" w:cs="Segoe UI"/>
          <w:color w:val="0F1115"/>
        </w:rPr>
        <w:t>：建议使用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舒、爽、润、护、养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等安全感受词进行组合命名。</w:t>
      </w:r>
    </w:p>
    <w:p w14:paraId="29803544" w14:textId="77777777" w:rsidR="00CA09AC" w:rsidRPr="006176DD" w:rsidRDefault="00CA09AC">
      <w:pPr>
        <w:rPr>
          <w:rFonts w:hint="eastAsia"/>
        </w:rPr>
      </w:pPr>
    </w:p>
    <w:sectPr w:rsidR="00CA09AC" w:rsidRPr="00617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(--ds-font-family-code)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B88"/>
    <w:multiLevelType w:val="multilevel"/>
    <w:tmpl w:val="DC60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B5717"/>
    <w:multiLevelType w:val="multilevel"/>
    <w:tmpl w:val="BD364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F6400F"/>
    <w:multiLevelType w:val="multilevel"/>
    <w:tmpl w:val="90BE5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923089">
    <w:abstractNumId w:val="2"/>
  </w:num>
  <w:num w:numId="2" w16cid:durableId="960919791">
    <w:abstractNumId w:val="0"/>
  </w:num>
  <w:num w:numId="3" w16cid:durableId="171102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8D"/>
    <w:rsid w:val="006176DD"/>
    <w:rsid w:val="00676C1B"/>
    <w:rsid w:val="00681F0B"/>
    <w:rsid w:val="007B64C3"/>
    <w:rsid w:val="0087228D"/>
    <w:rsid w:val="00CA09AC"/>
    <w:rsid w:val="00D1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B1880"/>
  <w15:chartTrackingRefBased/>
  <w15:docId w15:val="{7EEB0564-8852-4E1E-8957-09C7C4A6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2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2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28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28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28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28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28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28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2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28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28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7228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2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2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2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2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2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2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2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2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2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2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228D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6176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6176DD"/>
    <w:rPr>
      <w:b/>
      <w:bCs/>
    </w:rPr>
  </w:style>
  <w:style w:type="character" w:styleId="HTML">
    <w:name w:val="HTML Code"/>
    <w:basedOn w:val="a0"/>
    <w:uiPriority w:val="99"/>
    <w:semiHidden/>
    <w:unhideWhenUsed/>
    <w:rsid w:val="006176DD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</dc:creator>
  <cp:keywords/>
  <dc:description/>
  <cp:lastModifiedBy>849</cp:lastModifiedBy>
  <cp:revision>5</cp:revision>
  <dcterms:created xsi:type="dcterms:W3CDTF">2026-05-07T00:41:00Z</dcterms:created>
  <dcterms:modified xsi:type="dcterms:W3CDTF">2026-05-07T00:46:00Z</dcterms:modified>
</cp:coreProperties>
</file>